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AC" w:rsidRDefault="0011023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4245609</wp:posOffset>
                </wp:positionV>
                <wp:extent cx="2962275" cy="1666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English 1A</w:t>
                            </w:r>
                          </w:p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Math 164</w:t>
                            </w:r>
                          </w:p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ANTHR 140+140L</w:t>
                            </w:r>
                          </w:p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SPCH 120/SPCH 121</w:t>
                            </w:r>
                          </w:p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HIST 120/</w:t>
                            </w:r>
                            <w:proofErr w:type="spellStart"/>
                            <w:r>
                              <w:t>PolSC</w:t>
                            </w:r>
                            <w:proofErr w:type="spellEnd"/>
                          </w:p>
                          <w:p w:rsidR="0011023A" w:rsidRDefault="001102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25pt;margin-top:334.3pt;width:233.2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">
                <v:textbox>
                  <w:txbxContent>
                    <w:p w:rsidR="0079558A" w:rsidRDefault="0079558A" w:rsidP="0079558A">
                      <w:pPr>
                        <w:jc w:val="center"/>
                      </w:pPr>
                      <w:r>
                        <w:t>English 1A</w:t>
                      </w:r>
                    </w:p>
                    <w:p w:rsidR="0079558A" w:rsidRDefault="0079558A" w:rsidP="0079558A">
                      <w:pPr>
                        <w:jc w:val="center"/>
                      </w:pPr>
                      <w:r>
                        <w:t>Math 164</w:t>
                      </w:r>
                    </w:p>
                    <w:p w:rsidR="0079558A" w:rsidRDefault="0079558A" w:rsidP="0079558A">
                      <w:pPr>
                        <w:jc w:val="center"/>
                      </w:pPr>
                      <w:r>
                        <w:t>ANTHR 140+140L</w:t>
                      </w:r>
                    </w:p>
                    <w:p w:rsidR="0079558A" w:rsidRDefault="0079558A" w:rsidP="0079558A">
                      <w:pPr>
                        <w:jc w:val="center"/>
                      </w:pPr>
                      <w:r>
                        <w:t>SPCH 120/SPCH 121</w:t>
                      </w:r>
                    </w:p>
                    <w:p w:rsidR="0079558A" w:rsidRDefault="0079558A" w:rsidP="0079558A">
                      <w:pPr>
                        <w:jc w:val="center"/>
                      </w:pPr>
                      <w:r>
                        <w:t>HIST 120/</w:t>
                      </w:r>
                      <w:proofErr w:type="spellStart"/>
                      <w:r>
                        <w:t>PolSC</w:t>
                      </w:r>
                      <w:proofErr w:type="spellEnd"/>
                    </w:p>
                    <w:p w:rsidR="0011023A" w:rsidRDefault="0011023A"/>
                  </w:txbxContent>
                </v:textbox>
                <w10:wrap type="square"/>
              </v:shape>
            </w:pict>
          </mc:Fallback>
        </mc:AlternateContent>
      </w:r>
    </w:p>
    <w:sectPr w:rsidR="007D1FAC" w:rsidSect="0011023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3A7" w:rsidRDefault="004173A7" w:rsidP="0079558A">
      <w:pPr>
        <w:spacing w:after="0" w:line="240" w:lineRule="auto"/>
      </w:pPr>
      <w:r>
        <w:separator/>
      </w:r>
    </w:p>
  </w:endnote>
  <w:endnote w:type="continuationSeparator" w:id="0">
    <w:p w:rsidR="004173A7" w:rsidRDefault="004173A7" w:rsidP="0079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3A7" w:rsidRDefault="004173A7" w:rsidP="0079558A">
      <w:pPr>
        <w:spacing w:after="0" w:line="240" w:lineRule="auto"/>
      </w:pPr>
      <w:r>
        <w:separator/>
      </w:r>
    </w:p>
  </w:footnote>
  <w:footnote w:type="continuationSeparator" w:id="0">
    <w:p w:rsidR="004173A7" w:rsidRDefault="004173A7" w:rsidP="0079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58A" w:rsidRDefault="0079558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79558A" w:rsidRDefault="0079558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Social Science Meta Major (Guided Pathway)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9558A" w:rsidRDefault="0079558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Social Science Meta Major (Guided Pathway)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3A"/>
    <w:rsid w:val="0011023A"/>
    <w:rsid w:val="004173A7"/>
    <w:rsid w:val="0079558A"/>
    <w:rsid w:val="007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040C4"/>
  <w15:chartTrackingRefBased/>
  <w15:docId w15:val="{17C2D51E-6811-4DB3-9703-FAF7A464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5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58A"/>
  </w:style>
  <w:style w:type="paragraph" w:styleId="Footer">
    <w:name w:val="footer"/>
    <w:basedOn w:val="Normal"/>
    <w:link w:val="FooterChar"/>
    <w:uiPriority w:val="99"/>
    <w:unhideWhenUsed/>
    <w:rsid w:val="0079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Science Meta Major (Guided Pathway)</dc:title>
  <dc:subject/>
  <dc:creator>Goehring, Beth</dc:creator>
  <cp:keywords/>
  <dc:description/>
  <cp:lastModifiedBy>Goehring, Beth</cp:lastModifiedBy>
  <cp:revision>2</cp:revision>
  <dcterms:created xsi:type="dcterms:W3CDTF">2017-05-13T04:04:00Z</dcterms:created>
  <dcterms:modified xsi:type="dcterms:W3CDTF">2017-05-13T04:04:00Z</dcterms:modified>
</cp:coreProperties>
</file>